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21F3" w14:textId="376EC7F2" w:rsidR="00C651CE" w:rsidRDefault="00C651CE">
      <w:pPr>
        <w:rPr>
          <w:sz w:val="24"/>
          <w:szCs w:val="24"/>
        </w:rPr>
      </w:pPr>
      <w:r>
        <w:rPr>
          <w:sz w:val="24"/>
          <w:szCs w:val="24"/>
        </w:rPr>
        <w:t>Voor PPO hebben wij de opdracht gekregen om een reflectie verslag te schrijven over een succesverhaal en een blunder. Die ga ik hier onder uitwerken.</w:t>
      </w:r>
    </w:p>
    <w:p w14:paraId="2FF96861" w14:textId="3CA7FD6A" w:rsidR="00C651CE" w:rsidRDefault="00C651CE">
      <w:pPr>
        <w:rPr>
          <w:b/>
          <w:bCs/>
          <w:sz w:val="24"/>
          <w:szCs w:val="24"/>
          <w:u w:val="single"/>
        </w:rPr>
      </w:pPr>
      <w:r w:rsidRPr="00C651CE">
        <w:rPr>
          <w:b/>
          <w:bCs/>
          <w:sz w:val="24"/>
          <w:szCs w:val="24"/>
          <w:u w:val="single"/>
        </w:rPr>
        <w:t>Succesverhaal</w:t>
      </w:r>
    </w:p>
    <w:p w14:paraId="13B1A786" w14:textId="0C522FB5" w:rsidR="00C651CE" w:rsidRDefault="00670EEA">
      <w:pPr>
        <w:rPr>
          <w:sz w:val="24"/>
          <w:szCs w:val="24"/>
        </w:rPr>
      </w:pPr>
      <w:r>
        <w:rPr>
          <w:sz w:val="24"/>
          <w:szCs w:val="24"/>
        </w:rPr>
        <w:t>V</w:t>
      </w:r>
      <w:r w:rsidR="00C651CE">
        <w:rPr>
          <w:sz w:val="24"/>
          <w:szCs w:val="24"/>
        </w:rPr>
        <w:t>oor</w:t>
      </w:r>
      <w:r>
        <w:rPr>
          <w:sz w:val="24"/>
          <w:szCs w:val="24"/>
        </w:rPr>
        <w:t xml:space="preserve"> mijn succesverhaal maak ik eerst een situatieschets:</w:t>
      </w:r>
    </w:p>
    <w:p w14:paraId="47FCD9F1" w14:textId="018F212F" w:rsidR="00670EEA" w:rsidRDefault="00670EEA">
      <w:pPr>
        <w:rPr>
          <w:sz w:val="24"/>
          <w:szCs w:val="24"/>
        </w:rPr>
      </w:pPr>
      <w:r>
        <w:rPr>
          <w:sz w:val="24"/>
          <w:szCs w:val="24"/>
        </w:rPr>
        <w:t xml:space="preserve">In klas 2 van mijn </w:t>
      </w:r>
      <w:proofErr w:type="spellStart"/>
      <w:r>
        <w:rPr>
          <w:sz w:val="24"/>
          <w:szCs w:val="24"/>
        </w:rPr>
        <w:t>Vz</w:t>
      </w:r>
      <w:proofErr w:type="spellEnd"/>
      <w:r>
        <w:rPr>
          <w:sz w:val="24"/>
          <w:szCs w:val="24"/>
        </w:rPr>
        <w:t>/</w:t>
      </w:r>
      <w:proofErr w:type="spellStart"/>
      <w:r>
        <w:rPr>
          <w:sz w:val="24"/>
          <w:szCs w:val="24"/>
        </w:rPr>
        <w:t>Mz</w:t>
      </w:r>
      <w:proofErr w:type="spellEnd"/>
      <w:r>
        <w:rPr>
          <w:sz w:val="24"/>
          <w:szCs w:val="24"/>
        </w:rPr>
        <w:t xml:space="preserve"> opleiding mochten wij met de klas een verwen dag organiseren van de inwoners van </w:t>
      </w:r>
      <w:proofErr w:type="spellStart"/>
      <w:r>
        <w:rPr>
          <w:sz w:val="24"/>
          <w:szCs w:val="24"/>
        </w:rPr>
        <w:t>Anholt</w:t>
      </w:r>
      <w:proofErr w:type="spellEnd"/>
      <w:r>
        <w:rPr>
          <w:sz w:val="24"/>
          <w:szCs w:val="24"/>
        </w:rPr>
        <w:t xml:space="preserve"> Assen. Onze opleiding zat aan </w:t>
      </w:r>
      <w:proofErr w:type="spellStart"/>
      <w:r>
        <w:rPr>
          <w:sz w:val="24"/>
          <w:szCs w:val="24"/>
        </w:rPr>
        <w:t>Anholt</w:t>
      </w:r>
      <w:proofErr w:type="spellEnd"/>
      <w:r>
        <w:rPr>
          <w:sz w:val="24"/>
          <w:szCs w:val="24"/>
        </w:rPr>
        <w:t xml:space="preserve"> vast dus we hadden plek genoeg om de dag te organiseren. De lokalen die op de dag niet bezet waren konden wij allemaal gebruiken. Er waren verschillende evenementen die wij moesten organiseren. In het Skills lokaal werden </w:t>
      </w:r>
      <w:proofErr w:type="spellStart"/>
      <w:r>
        <w:rPr>
          <w:sz w:val="24"/>
          <w:szCs w:val="24"/>
        </w:rPr>
        <w:t>Manicures</w:t>
      </w:r>
      <w:proofErr w:type="spellEnd"/>
      <w:r>
        <w:rPr>
          <w:sz w:val="24"/>
          <w:szCs w:val="24"/>
        </w:rPr>
        <w:t xml:space="preserve"> en gezichtsmaskers gegeven. En in andere lokalen werden spelletjes georganiseerd. Ook was er een groep die buiten een wandeling ging maken.</w:t>
      </w:r>
    </w:p>
    <w:p w14:paraId="6AF8BE52" w14:textId="39E9F76F" w:rsidR="00670EEA" w:rsidRDefault="00670EEA">
      <w:pPr>
        <w:rPr>
          <w:sz w:val="24"/>
          <w:szCs w:val="24"/>
        </w:rPr>
      </w:pPr>
      <w:r>
        <w:rPr>
          <w:sz w:val="24"/>
          <w:szCs w:val="24"/>
        </w:rPr>
        <w:t xml:space="preserve">Wij moesten zelf </w:t>
      </w:r>
      <w:r w:rsidR="00257587">
        <w:rPr>
          <w:sz w:val="24"/>
          <w:szCs w:val="24"/>
        </w:rPr>
        <w:t>flyers maken om aandacht te trekken voor de verwen dag. Zo gingen wij zelf de afdeling op om te adverteren. Er was een hoop animo, veel mensen kwamen opdagen.</w:t>
      </w:r>
    </w:p>
    <w:p w14:paraId="5FC6263A" w14:textId="4FB57528" w:rsidR="00257587" w:rsidRDefault="00257587">
      <w:pPr>
        <w:rPr>
          <w:sz w:val="24"/>
          <w:szCs w:val="24"/>
        </w:rPr>
      </w:pPr>
    </w:p>
    <w:p w14:paraId="7F5C638F" w14:textId="35BB3990" w:rsidR="00257587" w:rsidRDefault="00257587">
      <w:pPr>
        <w:rPr>
          <w:sz w:val="24"/>
          <w:szCs w:val="24"/>
        </w:rPr>
      </w:pPr>
      <w:r>
        <w:rPr>
          <w:sz w:val="24"/>
          <w:szCs w:val="24"/>
        </w:rPr>
        <w:t xml:space="preserve">Wat ik zelf heb gedaan was het maken van een flyer, deze meerdere malen uitgeprint en opgehangen door heel </w:t>
      </w:r>
      <w:proofErr w:type="spellStart"/>
      <w:r w:rsidR="009750BD">
        <w:rPr>
          <w:sz w:val="24"/>
          <w:szCs w:val="24"/>
        </w:rPr>
        <w:t>A</w:t>
      </w:r>
      <w:r>
        <w:rPr>
          <w:sz w:val="24"/>
          <w:szCs w:val="24"/>
        </w:rPr>
        <w:t>nholt</w:t>
      </w:r>
      <w:proofErr w:type="spellEnd"/>
      <w:r>
        <w:rPr>
          <w:sz w:val="24"/>
          <w:szCs w:val="24"/>
        </w:rPr>
        <w:t>. Ook ben ik op bezoek gegaan op de afdelingen en mensen persoonlijk gevraagd waar ze behoefte aan hadden. Als ze spelletjes wilden spelen dan gaf ik ze de keuze of ze voorkeur hadden in een bepaald spel.</w:t>
      </w:r>
    </w:p>
    <w:p w14:paraId="245B72C2" w14:textId="2F29A0A0" w:rsidR="00257587" w:rsidRDefault="00257587">
      <w:pPr>
        <w:rPr>
          <w:sz w:val="24"/>
          <w:szCs w:val="24"/>
        </w:rPr>
      </w:pPr>
      <w:r>
        <w:rPr>
          <w:sz w:val="24"/>
          <w:szCs w:val="24"/>
        </w:rPr>
        <w:t xml:space="preserve">Op de dag zelf had ik samen met klasgenoten en activiteitenbegeleiders van </w:t>
      </w:r>
      <w:proofErr w:type="spellStart"/>
      <w:r>
        <w:rPr>
          <w:sz w:val="24"/>
          <w:szCs w:val="24"/>
        </w:rPr>
        <w:t>Anholt</w:t>
      </w:r>
      <w:proofErr w:type="spellEnd"/>
      <w:r>
        <w:rPr>
          <w:sz w:val="24"/>
          <w:szCs w:val="24"/>
        </w:rPr>
        <w:t xml:space="preserve"> een lokaal omgetoverd tot een spelletjes paradijs. Een andere groep ging over de catering dus koffie, thee en lekkers was ook voor geregeld. Ik ging samen met de </w:t>
      </w:r>
      <w:proofErr w:type="spellStart"/>
      <w:r>
        <w:rPr>
          <w:sz w:val="24"/>
          <w:szCs w:val="24"/>
        </w:rPr>
        <w:t>clienten</w:t>
      </w:r>
      <w:proofErr w:type="spellEnd"/>
      <w:r>
        <w:rPr>
          <w:sz w:val="24"/>
          <w:szCs w:val="24"/>
        </w:rPr>
        <w:t xml:space="preserve"> spelletjes spelen en met ze in gesprek. Ze hadden lange verhalen over hoe ze het vinden in </w:t>
      </w:r>
      <w:proofErr w:type="spellStart"/>
      <w:r>
        <w:rPr>
          <w:sz w:val="24"/>
          <w:szCs w:val="24"/>
        </w:rPr>
        <w:t>Anholt</w:t>
      </w:r>
      <w:proofErr w:type="spellEnd"/>
      <w:r>
        <w:rPr>
          <w:sz w:val="24"/>
          <w:szCs w:val="24"/>
        </w:rPr>
        <w:t xml:space="preserve"> en hoe ze het leuk vinden dat studenten het initiatief nemen om een dag zoals dit te organiseren.</w:t>
      </w:r>
    </w:p>
    <w:p w14:paraId="6B03DD7C" w14:textId="045455BB" w:rsidR="00257587" w:rsidRDefault="00257587">
      <w:pPr>
        <w:rPr>
          <w:sz w:val="24"/>
          <w:szCs w:val="24"/>
        </w:rPr>
      </w:pPr>
      <w:r>
        <w:rPr>
          <w:sz w:val="24"/>
          <w:szCs w:val="24"/>
        </w:rPr>
        <w:t xml:space="preserve">Ik vond het leuk om in gesprek te gaan met de </w:t>
      </w:r>
      <w:proofErr w:type="spellStart"/>
      <w:r>
        <w:rPr>
          <w:sz w:val="24"/>
          <w:szCs w:val="24"/>
        </w:rPr>
        <w:t>clienten</w:t>
      </w:r>
      <w:proofErr w:type="spellEnd"/>
      <w:r>
        <w:rPr>
          <w:sz w:val="24"/>
          <w:szCs w:val="24"/>
        </w:rPr>
        <w:t xml:space="preserve">, en </w:t>
      </w:r>
      <w:r w:rsidR="00EC2359">
        <w:rPr>
          <w:sz w:val="24"/>
          <w:szCs w:val="24"/>
        </w:rPr>
        <w:t>ik vond dat ik het goed deed. Er vielen geen stiltes en de gespreksonderwerpen waren ook niet ongemakkelijk.</w:t>
      </w:r>
    </w:p>
    <w:p w14:paraId="32699504" w14:textId="17868921" w:rsidR="00EC2359" w:rsidRDefault="00EC2359">
      <w:pPr>
        <w:rPr>
          <w:sz w:val="24"/>
          <w:szCs w:val="24"/>
        </w:rPr>
      </w:pPr>
    </w:p>
    <w:p w14:paraId="1F478631" w14:textId="18D963DA" w:rsidR="00EC2359" w:rsidRDefault="00EC2359">
      <w:pPr>
        <w:rPr>
          <w:b/>
          <w:bCs/>
          <w:sz w:val="24"/>
          <w:szCs w:val="24"/>
          <w:u w:val="single"/>
        </w:rPr>
      </w:pPr>
      <w:r w:rsidRPr="00EC2359">
        <w:rPr>
          <w:b/>
          <w:bCs/>
          <w:sz w:val="24"/>
          <w:szCs w:val="24"/>
          <w:u w:val="single"/>
        </w:rPr>
        <w:t>Blunder</w:t>
      </w:r>
    </w:p>
    <w:p w14:paraId="7FCFE56F" w14:textId="0E78BA22" w:rsidR="009750BD" w:rsidRDefault="009750BD">
      <w:pPr>
        <w:rPr>
          <w:sz w:val="24"/>
          <w:szCs w:val="24"/>
        </w:rPr>
      </w:pPr>
      <w:r w:rsidRPr="009750BD">
        <w:rPr>
          <w:sz w:val="24"/>
          <w:szCs w:val="24"/>
        </w:rPr>
        <w:t xml:space="preserve">Voor mijn blunder </w:t>
      </w:r>
      <w:r>
        <w:rPr>
          <w:sz w:val="24"/>
          <w:szCs w:val="24"/>
        </w:rPr>
        <w:t>verhaal vertel ik over een persoonlijke ervaring rond 2015.</w:t>
      </w:r>
    </w:p>
    <w:p w14:paraId="5DE6BBB3" w14:textId="2DF2A89E" w:rsidR="009A3868" w:rsidRDefault="00554C8F">
      <w:pPr>
        <w:rPr>
          <w:sz w:val="24"/>
          <w:szCs w:val="24"/>
        </w:rPr>
      </w:pPr>
      <w:r>
        <w:rPr>
          <w:sz w:val="24"/>
          <w:szCs w:val="24"/>
        </w:rPr>
        <w:t>Samen met wat vrienden gingen wij naar Ameland op vakantie, onze eerste vakantie zonder familie, dit ging natuurlijk niet zonder slag</w:t>
      </w:r>
      <w:r w:rsidR="009A3868">
        <w:rPr>
          <w:sz w:val="24"/>
          <w:szCs w:val="24"/>
        </w:rPr>
        <w:t xml:space="preserve"> of stoot</w:t>
      </w:r>
      <w:r w:rsidR="00252FB3">
        <w:rPr>
          <w:sz w:val="24"/>
          <w:szCs w:val="24"/>
        </w:rPr>
        <w:t>.</w:t>
      </w:r>
    </w:p>
    <w:p w14:paraId="4B3FA116" w14:textId="616E8B72" w:rsidR="009A3868" w:rsidRDefault="009A3868">
      <w:pPr>
        <w:rPr>
          <w:sz w:val="24"/>
          <w:szCs w:val="24"/>
        </w:rPr>
      </w:pPr>
      <w:r>
        <w:rPr>
          <w:sz w:val="24"/>
          <w:szCs w:val="24"/>
        </w:rPr>
        <w:t>Het blunder verhaal begon op dag 1 al, we waren van plan om een midweek heen te gaan. Iedereen had een bepaalde taak op zich te nemen om alles vlekkeloos te laten ve</w:t>
      </w:r>
      <w:r w:rsidR="00F13320">
        <w:rPr>
          <w:sz w:val="24"/>
          <w:szCs w:val="24"/>
        </w:rPr>
        <w:t xml:space="preserve">rlopen. </w:t>
      </w:r>
    </w:p>
    <w:p w14:paraId="3EDA7C9E" w14:textId="0EE1E1DA" w:rsidR="0024657F" w:rsidRDefault="00F13320">
      <w:pPr>
        <w:rPr>
          <w:sz w:val="24"/>
          <w:szCs w:val="24"/>
        </w:rPr>
      </w:pPr>
      <w:r>
        <w:rPr>
          <w:sz w:val="24"/>
          <w:szCs w:val="24"/>
        </w:rPr>
        <w:t>Mijn taak was om vervoer te regelen van assen naar Holwerd</w:t>
      </w:r>
      <w:r w:rsidR="0024657F">
        <w:rPr>
          <w:sz w:val="24"/>
          <w:szCs w:val="24"/>
        </w:rPr>
        <w:t>. Ik had ervoor gezorgd dat we met 2 auto’s gebracht konden worden. Door mijn opa en de moeder van een kameraad.</w:t>
      </w:r>
    </w:p>
    <w:p w14:paraId="0AA226FD" w14:textId="1A7A0067" w:rsidR="0024657F" w:rsidRDefault="0024657F">
      <w:pPr>
        <w:rPr>
          <w:sz w:val="24"/>
          <w:szCs w:val="24"/>
        </w:rPr>
      </w:pPr>
      <w:r>
        <w:rPr>
          <w:sz w:val="24"/>
          <w:szCs w:val="24"/>
        </w:rPr>
        <w:lastRenderedPageBreak/>
        <w:t>We vertrokken vroeg in de ochtend zodat we genoeg daglicht hadden o</w:t>
      </w:r>
      <w:r w:rsidR="00E15720">
        <w:rPr>
          <w:sz w:val="24"/>
          <w:szCs w:val="24"/>
        </w:rPr>
        <w:t>m tent op te zetten en leuke dingen te doen.</w:t>
      </w:r>
    </w:p>
    <w:p w14:paraId="556E2C55" w14:textId="6AD4A2C7" w:rsidR="00E15720" w:rsidRDefault="00E15720">
      <w:pPr>
        <w:rPr>
          <w:sz w:val="24"/>
          <w:szCs w:val="24"/>
        </w:rPr>
      </w:pPr>
      <w:r>
        <w:rPr>
          <w:sz w:val="24"/>
          <w:szCs w:val="24"/>
        </w:rPr>
        <w:t>Een maal aangekomen op Ameland was het een klein stukje lopen naar de camping. Iemand anders had reserveert dus we konden makkelijk door naar onze verblijfsplek om alles uit te pakken. We hadden 2 kleine tenten en 1 grote tent. De kleine tenten stonden snel. Eenmaal aangekomen om te helpen met de grote tent kwamen we erachter dat we iets miste</w:t>
      </w:r>
      <w:r w:rsidR="00CA06FD">
        <w:rPr>
          <w:sz w:val="24"/>
          <w:szCs w:val="24"/>
        </w:rPr>
        <w:t xml:space="preserve">: </w:t>
      </w:r>
      <w:r>
        <w:rPr>
          <w:sz w:val="24"/>
          <w:szCs w:val="24"/>
        </w:rPr>
        <w:t>Tent stokken</w:t>
      </w:r>
      <w:r w:rsidR="00CA06FD">
        <w:rPr>
          <w:sz w:val="24"/>
          <w:szCs w:val="24"/>
        </w:rPr>
        <w:t xml:space="preserve">. </w:t>
      </w:r>
    </w:p>
    <w:p w14:paraId="7839264A" w14:textId="58879F6E" w:rsidR="009750BD" w:rsidRDefault="00CA06FD">
      <w:pPr>
        <w:rPr>
          <w:sz w:val="24"/>
          <w:szCs w:val="24"/>
        </w:rPr>
      </w:pPr>
      <w:r>
        <w:rPr>
          <w:sz w:val="24"/>
          <w:szCs w:val="24"/>
        </w:rPr>
        <w:t xml:space="preserve">Wij gingen na wat bekvechten meteen naar het dorp om te kijken voor een nieuwe tent. Dit lukte helaas niet. Na wat brainstormen kwamen wij tot het besluit om bij het kamp bureau te vragen naar andere optisch. We konden voor de mensen zonder tent een </w:t>
      </w:r>
      <w:r w:rsidR="00D52339">
        <w:rPr>
          <w:sz w:val="24"/>
          <w:szCs w:val="24"/>
        </w:rPr>
        <w:t>sta caravan huren. Na vele tegen slagen namen we deze kans. De groep was opgedeeld in 2 maar het was eenmaal niet anders. De rest van de vakantie verliep goed.</w:t>
      </w:r>
    </w:p>
    <w:p w14:paraId="65FC36B2" w14:textId="57F1068F" w:rsidR="00D52339" w:rsidRDefault="00D52339">
      <w:pPr>
        <w:rPr>
          <w:sz w:val="24"/>
          <w:szCs w:val="24"/>
        </w:rPr>
      </w:pPr>
      <w:r>
        <w:rPr>
          <w:sz w:val="24"/>
          <w:szCs w:val="24"/>
        </w:rPr>
        <w:t>Wat kon er de volgende keer beter?</w:t>
      </w:r>
    </w:p>
    <w:p w14:paraId="54956E12" w14:textId="5DC5ABAA" w:rsidR="00D52339" w:rsidRDefault="00D52339">
      <w:pPr>
        <w:rPr>
          <w:sz w:val="24"/>
          <w:szCs w:val="24"/>
        </w:rPr>
      </w:pPr>
      <w:r>
        <w:rPr>
          <w:sz w:val="24"/>
          <w:szCs w:val="24"/>
        </w:rPr>
        <w:t xml:space="preserve">Voor de zekerheid alles dubbelchecken. De persoon die ging over de tenten was vergeten de kijken of de tenten volledig waren. </w:t>
      </w:r>
    </w:p>
    <w:p w14:paraId="03577FB7" w14:textId="3BCDEAFE" w:rsidR="00073DFD" w:rsidRDefault="00073DFD">
      <w:pPr>
        <w:rPr>
          <w:sz w:val="24"/>
          <w:szCs w:val="24"/>
        </w:rPr>
      </w:pPr>
      <w:r>
        <w:rPr>
          <w:sz w:val="24"/>
          <w:szCs w:val="24"/>
        </w:rPr>
        <w:t>Wel vond ik dat we voor een groep 14 tot 16-jarige goed het probleem hadden opgelost. Iedereen deed zijn best om alles eraan te doen om een oplossing te vinden.</w:t>
      </w:r>
    </w:p>
    <w:p w14:paraId="7D7E738A" w14:textId="76195025" w:rsidR="00073DFD" w:rsidRDefault="00073DFD">
      <w:pPr>
        <w:rPr>
          <w:sz w:val="24"/>
          <w:szCs w:val="24"/>
        </w:rPr>
      </w:pPr>
    </w:p>
    <w:p w14:paraId="49C4AE16" w14:textId="77777777" w:rsidR="00073DFD" w:rsidRPr="00960377" w:rsidRDefault="00073DFD" w:rsidP="00073DFD">
      <w:proofErr w:type="spellStart"/>
      <w:r w:rsidRPr="00960377">
        <w:t>Refelectie</w:t>
      </w:r>
      <w:proofErr w:type="spellEnd"/>
      <w:r w:rsidRPr="00960377">
        <w:t xml:space="preserve"> verslag Chili</w:t>
      </w:r>
    </w:p>
    <w:p w14:paraId="195766B3" w14:textId="77777777" w:rsidR="00073DFD" w:rsidRDefault="00073DFD" w:rsidP="00073DFD">
      <w:pPr>
        <w:rPr>
          <w:lang w:val="en-US"/>
        </w:rPr>
      </w:pPr>
    </w:p>
    <w:p w14:paraId="490B994C" w14:textId="77777777" w:rsidR="00073DFD" w:rsidRPr="00960377" w:rsidRDefault="00073DFD" w:rsidP="00073DFD">
      <w:pPr>
        <w:rPr>
          <w:noProof/>
        </w:rPr>
      </w:pPr>
      <w:r w:rsidRPr="00960377">
        <w:rPr>
          <w:noProof/>
        </w:rPr>
        <w:t>Judith heeft een casus voor gelegd aan de klas over een hypotetische vliegtuig crash, hierin mochten wij van een lijst aan spullen 10 mee nemen. Iedereen kiest 10 items. Daarna gingen wij in een groep zitten en van alle lijsten 1 lijst van 10 maken. Een compromise sluiten met iedereen in de klas dus.</w:t>
      </w:r>
    </w:p>
    <w:p w14:paraId="5D04E242" w14:textId="77777777" w:rsidR="00073DFD" w:rsidRDefault="00073DFD" w:rsidP="00073DFD">
      <w:r>
        <w:t>Het doel was om een goeie survival lijst te creëren 10 voorwerpen waar iedereen het mee eens is.</w:t>
      </w:r>
    </w:p>
    <w:p w14:paraId="1F68DC2A" w14:textId="77777777" w:rsidR="00073DFD" w:rsidRDefault="00073DFD" w:rsidP="00073DFD">
      <w:r>
        <w:t>Zelf heb ik 1 voorwerp tot aandacht gebracht waar iedereen het mee eens was. Verder heb ik geantwoord en mijn mening en visie gegeven op andere voorwerpen die voor bij kwamen. Als er iets geroepen werd ging ik erover na denken wat handig en slim zou zijn in desbetreffende situatie, als ik van wel vond dan benoemde ik dat met argumenten om de rest te overtuigen, als ik vond dat het niet van toepassing was dan deed ik hetzelfde.</w:t>
      </w:r>
    </w:p>
    <w:p w14:paraId="14D2F71A" w14:textId="77777777" w:rsidR="00073DFD" w:rsidRDefault="00073DFD" w:rsidP="00073DFD">
      <w:r>
        <w:t xml:space="preserve">Was ik veel aan het woord? Nee. Maar ik greep in wanneer ik dat nodig achtte. Ik gaf de groep de ruimte om zich te uiten en ideeën op tafel te brengen. </w:t>
      </w:r>
    </w:p>
    <w:p w14:paraId="7C5E4AA0" w14:textId="46D73DBD" w:rsidR="00073DFD" w:rsidRDefault="00073DFD" w:rsidP="00073DFD">
      <w:r>
        <w:t>Wat vond ik zelf van de communicatie? Om het al, voornamelijk chaotisch. Er werd veel geroepen en onderling besproken. Toch zijn we tot een overeenkomst gekomen waar iedereen tevreden over is. Missie geslaagd</w:t>
      </w:r>
      <w:r w:rsidR="00960377">
        <w:t xml:space="preserve"> </w:t>
      </w:r>
    </w:p>
    <w:p w14:paraId="44249068" w14:textId="77777777" w:rsidR="00073DFD" w:rsidRDefault="00073DFD">
      <w:pPr>
        <w:rPr>
          <w:sz w:val="24"/>
          <w:szCs w:val="24"/>
        </w:rPr>
      </w:pPr>
    </w:p>
    <w:p w14:paraId="26F46F02" w14:textId="77777777" w:rsidR="00073DFD" w:rsidRDefault="00073DFD">
      <w:pPr>
        <w:rPr>
          <w:sz w:val="24"/>
          <w:szCs w:val="24"/>
        </w:rPr>
      </w:pPr>
    </w:p>
    <w:p w14:paraId="39038EBC" w14:textId="77777777" w:rsidR="00D52339" w:rsidRPr="009750BD" w:rsidRDefault="00D52339">
      <w:pPr>
        <w:rPr>
          <w:sz w:val="24"/>
          <w:szCs w:val="24"/>
        </w:rPr>
      </w:pPr>
    </w:p>
    <w:p w14:paraId="0884EA94" w14:textId="77777777" w:rsidR="00EC2359" w:rsidRPr="00EC2359" w:rsidRDefault="00EC2359">
      <w:pPr>
        <w:rPr>
          <w:b/>
          <w:bCs/>
          <w:sz w:val="24"/>
          <w:szCs w:val="24"/>
          <w:u w:val="single"/>
        </w:rPr>
      </w:pPr>
    </w:p>
    <w:p w14:paraId="59F186F4" w14:textId="21D31748" w:rsidR="00EC2359" w:rsidRDefault="00EC2359">
      <w:pPr>
        <w:rPr>
          <w:sz w:val="24"/>
          <w:szCs w:val="24"/>
        </w:rPr>
      </w:pPr>
    </w:p>
    <w:p w14:paraId="3A30FA6D" w14:textId="77777777" w:rsidR="00EC2359" w:rsidRDefault="00EC2359">
      <w:pPr>
        <w:rPr>
          <w:sz w:val="24"/>
          <w:szCs w:val="24"/>
        </w:rPr>
      </w:pPr>
    </w:p>
    <w:p w14:paraId="0D856D0D" w14:textId="77777777" w:rsidR="00670EEA" w:rsidRPr="00C651CE" w:rsidRDefault="00670EEA">
      <w:pPr>
        <w:rPr>
          <w:sz w:val="24"/>
          <w:szCs w:val="24"/>
        </w:rPr>
      </w:pPr>
    </w:p>
    <w:sectPr w:rsidR="00670EEA" w:rsidRPr="00C651CE" w:rsidSect="004C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CE"/>
    <w:rsid w:val="00073DFD"/>
    <w:rsid w:val="0024657F"/>
    <w:rsid w:val="00252FB3"/>
    <w:rsid w:val="00257587"/>
    <w:rsid w:val="00485B92"/>
    <w:rsid w:val="004C50F4"/>
    <w:rsid w:val="00554C8F"/>
    <w:rsid w:val="00670EEA"/>
    <w:rsid w:val="00814D1C"/>
    <w:rsid w:val="00960377"/>
    <w:rsid w:val="009750BD"/>
    <w:rsid w:val="009A3868"/>
    <w:rsid w:val="00BF77DF"/>
    <w:rsid w:val="00C651CE"/>
    <w:rsid w:val="00CA06FD"/>
    <w:rsid w:val="00D52339"/>
    <w:rsid w:val="00E15720"/>
    <w:rsid w:val="00EC2359"/>
    <w:rsid w:val="00F13320"/>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43C3"/>
  <w15:chartTrackingRefBased/>
  <w15:docId w15:val="{E5DB0A99-EA8A-4525-924F-26F5C321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Grevink</dc:creator>
  <cp:keywords/>
  <dc:description/>
  <cp:lastModifiedBy>Alex Grevink</cp:lastModifiedBy>
  <cp:revision>5</cp:revision>
  <dcterms:created xsi:type="dcterms:W3CDTF">2022-03-07T09:46:00Z</dcterms:created>
  <dcterms:modified xsi:type="dcterms:W3CDTF">2022-03-24T12:55:00Z</dcterms:modified>
</cp:coreProperties>
</file>